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AABA8" w14:textId="29151E2F" w:rsidR="005E1A25" w:rsidRPr="001A0591" w:rsidRDefault="00571AEB" w:rsidP="00DF394C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 </w:t>
      </w:r>
    </w:p>
    <w:p w14:paraId="6E4BFF18" w14:textId="77777777" w:rsidR="0052567E" w:rsidRDefault="0052567E" w:rsidP="005E1A25">
      <w:pPr>
        <w:pStyle w:val="Header"/>
        <w:jc w:val="center"/>
        <w:rPr>
          <w:rFonts w:ascii="Helvetica" w:hAnsi="Helvetica" w:cs="Times New Roman"/>
          <w:b/>
          <w:sz w:val="28"/>
          <w:szCs w:val="28"/>
        </w:rPr>
      </w:pPr>
    </w:p>
    <w:p w14:paraId="0691E9F4" w14:textId="0FC914E9" w:rsidR="005E1A25" w:rsidRPr="00986AA3" w:rsidRDefault="00F33F04" w:rsidP="005E1A25">
      <w:pPr>
        <w:pStyle w:val="Header"/>
        <w:jc w:val="center"/>
        <w:rPr>
          <w:rFonts w:ascii="Century Gothic" w:hAnsi="Century Gothic" w:cs="Times New Roman"/>
          <w:sz w:val="32"/>
          <w:szCs w:val="32"/>
        </w:rPr>
      </w:pPr>
      <w:r w:rsidRPr="00986AA3">
        <w:rPr>
          <w:rFonts w:ascii="Century Gothic" w:hAnsi="Century Gothic" w:cs="Times New Roman"/>
          <w:sz w:val="32"/>
          <w:szCs w:val="32"/>
        </w:rPr>
        <w:t>School Site Council</w:t>
      </w:r>
      <w:r w:rsidR="00225031" w:rsidRPr="00986AA3">
        <w:rPr>
          <w:rFonts w:ascii="Century Gothic" w:hAnsi="Century Gothic" w:cs="Times New Roman"/>
          <w:sz w:val="32"/>
          <w:szCs w:val="32"/>
        </w:rPr>
        <w:t xml:space="preserve"> Agenda</w:t>
      </w:r>
    </w:p>
    <w:p w14:paraId="01CBBE11" w14:textId="77E5D7CE" w:rsidR="00431DB6" w:rsidRPr="00986AA3" w:rsidRDefault="00ED0C43" w:rsidP="00431DB6">
      <w:pPr>
        <w:pStyle w:val="Header"/>
        <w:jc w:val="center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>September 17, 2018</w:t>
      </w:r>
    </w:p>
    <w:p w14:paraId="38AC0912" w14:textId="60FA0D1E" w:rsidR="00A030E4" w:rsidRPr="00986AA3" w:rsidRDefault="006717E2" w:rsidP="00A030E4">
      <w:pPr>
        <w:jc w:val="center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>Miraloma Library 5:30</w:t>
      </w:r>
      <w:r w:rsidR="00986AA3" w:rsidRPr="00986AA3">
        <w:rPr>
          <w:rFonts w:ascii="Century Gothic" w:hAnsi="Century Gothic" w:cs="Times New Roman"/>
          <w:sz w:val="32"/>
          <w:szCs w:val="32"/>
        </w:rPr>
        <w:t xml:space="preserve"> </w:t>
      </w:r>
      <w:r w:rsidR="00225031" w:rsidRPr="00986AA3">
        <w:rPr>
          <w:rFonts w:ascii="Century Gothic" w:hAnsi="Century Gothic" w:cs="Times New Roman"/>
          <w:sz w:val="32"/>
          <w:szCs w:val="32"/>
        </w:rPr>
        <w:t>-</w:t>
      </w:r>
      <w:r w:rsidR="00986AA3" w:rsidRPr="00986AA3">
        <w:rPr>
          <w:rFonts w:ascii="Century Gothic" w:hAnsi="Century Gothic" w:cs="Times New Roman"/>
          <w:sz w:val="32"/>
          <w:szCs w:val="32"/>
        </w:rPr>
        <w:t xml:space="preserve"> </w:t>
      </w:r>
      <w:r>
        <w:rPr>
          <w:rFonts w:ascii="Century Gothic" w:hAnsi="Century Gothic" w:cs="Times New Roman"/>
          <w:sz w:val="32"/>
          <w:szCs w:val="32"/>
        </w:rPr>
        <w:t>6:30</w:t>
      </w:r>
      <w:r w:rsidR="00225031" w:rsidRPr="00986AA3">
        <w:rPr>
          <w:rFonts w:ascii="Century Gothic" w:hAnsi="Century Gothic" w:cs="Times New Roman"/>
          <w:sz w:val="32"/>
          <w:szCs w:val="32"/>
        </w:rPr>
        <w:t xml:space="preserve"> pm</w:t>
      </w:r>
    </w:p>
    <w:p w14:paraId="012905C3" w14:textId="77777777" w:rsidR="00075E41" w:rsidRPr="00225031" w:rsidRDefault="00075E41" w:rsidP="00A030E4">
      <w:pPr>
        <w:rPr>
          <w:rFonts w:ascii="Century Gothic" w:hAnsi="Century Gothic" w:cs="Times New Roman"/>
          <w:b/>
          <w:u w:val="single"/>
        </w:rPr>
      </w:pPr>
    </w:p>
    <w:p w14:paraId="58F5B7FF" w14:textId="77777777" w:rsidR="00225031" w:rsidRPr="00225031" w:rsidRDefault="00225031" w:rsidP="00A030E4">
      <w:pPr>
        <w:rPr>
          <w:rFonts w:ascii="Century Gothic" w:hAnsi="Century Gothic" w:cs="Times New Roman"/>
          <w:b/>
          <w:u w:val="single"/>
          <w:vertAlign w:val="superscript"/>
        </w:rPr>
      </w:pPr>
    </w:p>
    <w:p w14:paraId="6434E616" w14:textId="7714A9AA" w:rsidR="00225031" w:rsidRPr="001A6EFC" w:rsidRDefault="00ED0C43" w:rsidP="00A030E4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5:30-5:35</w:t>
      </w:r>
      <w:r w:rsidR="00133C47" w:rsidRPr="001A6EFC">
        <w:rPr>
          <w:rFonts w:ascii="Century Gothic" w:hAnsi="Century Gothic" w:cs="Times New Roman"/>
        </w:rPr>
        <w:tab/>
      </w:r>
      <w:r w:rsidR="00F33F04" w:rsidRPr="001A6EFC">
        <w:rPr>
          <w:rFonts w:ascii="Century Gothic" w:hAnsi="Century Gothic" w:cs="Times New Roman"/>
        </w:rPr>
        <w:t>Intros</w:t>
      </w:r>
    </w:p>
    <w:p w14:paraId="275B5D26" w14:textId="12822515" w:rsidR="00032CDA" w:rsidRPr="001A6EFC" w:rsidRDefault="00ED0C43" w:rsidP="00A030E4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5:35-5:40</w:t>
      </w:r>
      <w:r w:rsidR="00032CDA" w:rsidRPr="001A6EFC">
        <w:rPr>
          <w:rFonts w:ascii="Century Gothic" w:hAnsi="Century Gothic" w:cs="Times New Roman"/>
        </w:rPr>
        <w:tab/>
        <w:t>Approve Minutes</w:t>
      </w:r>
      <w:r w:rsidR="002C6590" w:rsidRPr="001A6EFC">
        <w:rPr>
          <w:rFonts w:ascii="Century Gothic" w:hAnsi="Century Gothic" w:cs="Times New Roman"/>
        </w:rPr>
        <w:t xml:space="preserve"> from Previous SSC Meeting</w:t>
      </w:r>
      <w:r w:rsidR="001A6EFC" w:rsidRPr="001A6EFC">
        <w:rPr>
          <w:rFonts w:ascii="Century Gothic" w:hAnsi="Century Gothic" w:cs="Times New Roman"/>
        </w:rPr>
        <w:t xml:space="preserve"> (?)</w:t>
      </w:r>
    </w:p>
    <w:p w14:paraId="626C1CDC" w14:textId="3F513F6D" w:rsidR="00225031" w:rsidRPr="001A6EFC" w:rsidRDefault="00ED0C43" w:rsidP="002C6590">
      <w:pPr>
        <w:ind w:left="1440" w:hanging="144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5:40-5:45</w:t>
      </w:r>
      <w:r w:rsidR="00133C47" w:rsidRPr="001A6EFC">
        <w:rPr>
          <w:rFonts w:ascii="Century Gothic" w:hAnsi="Century Gothic" w:cs="Times New Roman"/>
        </w:rPr>
        <w:tab/>
      </w:r>
      <w:r w:rsidR="002C6590" w:rsidRPr="001A6EFC">
        <w:rPr>
          <w:rFonts w:ascii="Century Gothic" w:hAnsi="Century Gothic" w:cs="Times New Roman"/>
        </w:rPr>
        <w:t>Miraloma Meeting N</w:t>
      </w:r>
      <w:r w:rsidR="001A6EFC" w:rsidRPr="001A6EFC">
        <w:rPr>
          <w:rFonts w:ascii="Century Gothic" w:hAnsi="Century Gothic" w:cs="Times New Roman"/>
        </w:rPr>
        <w:t xml:space="preserve">orms </w:t>
      </w:r>
      <w:r>
        <w:rPr>
          <w:rFonts w:ascii="Century Gothic" w:hAnsi="Century Gothic" w:cs="Times New Roman"/>
        </w:rPr>
        <w:t>Review</w:t>
      </w:r>
    </w:p>
    <w:p w14:paraId="1F5DB01A" w14:textId="7D45FE39" w:rsidR="002C6590" w:rsidRPr="001A6EFC" w:rsidRDefault="00ED0C43" w:rsidP="00F33F04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5:45-6:00</w:t>
      </w:r>
      <w:r w:rsidR="00133C47" w:rsidRPr="001A6EFC">
        <w:rPr>
          <w:rFonts w:ascii="Century Gothic" w:hAnsi="Century Gothic" w:cs="Times New Roman"/>
        </w:rPr>
        <w:t xml:space="preserve"> </w:t>
      </w:r>
      <w:r w:rsidR="002C6590" w:rsidRPr="001A6EFC">
        <w:rPr>
          <w:rFonts w:ascii="Century Gothic" w:hAnsi="Century Gothic" w:cs="Times New Roman"/>
        </w:rPr>
        <w:tab/>
      </w:r>
      <w:r w:rsidR="001A6EFC" w:rsidRPr="001A6EFC">
        <w:rPr>
          <w:rFonts w:ascii="Century Gothic" w:hAnsi="Century Gothic" w:cs="Times New Roman"/>
        </w:rPr>
        <w:t>Upcoming Election Timeline &amp; Meeting Dates / Times</w:t>
      </w:r>
    </w:p>
    <w:p w14:paraId="682C2F4F" w14:textId="120A5BD0" w:rsidR="002C6590" w:rsidRPr="001A6EFC" w:rsidRDefault="00ED0C43" w:rsidP="00F33F04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6:00-6:15</w:t>
      </w:r>
      <w:r w:rsidR="001A6EFC" w:rsidRPr="001A6EFC">
        <w:rPr>
          <w:rFonts w:ascii="Century Gothic" w:hAnsi="Century Gothic" w:cs="Times New Roman"/>
        </w:rPr>
        <w:tab/>
        <w:t>Data Dive</w:t>
      </w:r>
      <w:r w:rsidR="002C6590" w:rsidRPr="001A6EFC">
        <w:rPr>
          <w:rFonts w:ascii="Century Gothic" w:hAnsi="Century Gothic" w:cs="Times New Roman"/>
        </w:rPr>
        <w:tab/>
        <w:t xml:space="preserve"> </w:t>
      </w:r>
    </w:p>
    <w:p w14:paraId="1CC1C04F" w14:textId="1B041308" w:rsidR="006717E2" w:rsidRDefault="00ED0C43" w:rsidP="006717E2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6:15-6:20</w:t>
      </w:r>
      <w:r w:rsidR="002C6590" w:rsidRPr="001A6EFC">
        <w:rPr>
          <w:rFonts w:ascii="Century Gothic" w:hAnsi="Century Gothic" w:cs="Times New Roman"/>
        </w:rPr>
        <w:t xml:space="preserve"> </w:t>
      </w:r>
      <w:r w:rsidR="002C6590" w:rsidRPr="001A6EFC">
        <w:rPr>
          <w:rFonts w:ascii="Century Gothic" w:hAnsi="Century Gothic" w:cs="Times New Roman"/>
        </w:rPr>
        <w:tab/>
      </w:r>
      <w:r w:rsidR="001A6EFC" w:rsidRPr="001A6EFC">
        <w:rPr>
          <w:rFonts w:ascii="Century Gothic" w:hAnsi="Century Gothic" w:cs="Times New Roman"/>
        </w:rPr>
        <w:t>Principal’</w:t>
      </w:r>
      <w:r w:rsidR="001A6EFC">
        <w:rPr>
          <w:rFonts w:ascii="Century Gothic" w:hAnsi="Century Gothic" w:cs="Times New Roman"/>
        </w:rPr>
        <w:t xml:space="preserve">s </w:t>
      </w:r>
      <w:r w:rsidR="009065F6">
        <w:rPr>
          <w:rFonts w:ascii="Century Gothic" w:hAnsi="Century Gothic" w:cs="Times New Roman"/>
        </w:rPr>
        <w:t>Goals for 2018-19</w:t>
      </w:r>
      <w:bookmarkStart w:id="0" w:name="_GoBack"/>
      <w:bookmarkEnd w:id="0"/>
    </w:p>
    <w:p w14:paraId="28392C34" w14:textId="5952560B" w:rsidR="006717E2" w:rsidRPr="00ED0C43" w:rsidRDefault="006717E2" w:rsidP="00ED0C43">
      <w:pPr>
        <w:pStyle w:val="ListParagraph"/>
        <w:numPr>
          <w:ilvl w:val="0"/>
          <w:numId w:val="25"/>
        </w:numPr>
        <w:rPr>
          <w:rFonts w:ascii="Century Gothic" w:hAnsi="Century Gothic" w:cs="Times New Roman"/>
        </w:rPr>
      </w:pPr>
      <w:r w:rsidRPr="00ED0C43">
        <w:rPr>
          <w:rFonts w:ascii="Century Gothic" w:hAnsi="Century Gothic" w:cs="Times New Roman"/>
        </w:rPr>
        <w:t>Closing the Equity Gap</w:t>
      </w:r>
    </w:p>
    <w:p w14:paraId="1B07C38E" w14:textId="2B05A1D5" w:rsidR="006717E2" w:rsidRPr="00ED0C43" w:rsidRDefault="006717E2" w:rsidP="00ED0C43">
      <w:pPr>
        <w:pStyle w:val="ListParagraph"/>
        <w:numPr>
          <w:ilvl w:val="0"/>
          <w:numId w:val="25"/>
        </w:numPr>
        <w:rPr>
          <w:rFonts w:ascii="Century Gothic" w:hAnsi="Century Gothic" w:cs="Times New Roman"/>
        </w:rPr>
      </w:pPr>
      <w:r w:rsidRPr="00ED0C43">
        <w:rPr>
          <w:rFonts w:ascii="Century Gothic" w:hAnsi="Century Gothic" w:cs="Times New Roman"/>
        </w:rPr>
        <w:t>Nurturing an Inclusive School</w:t>
      </w:r>
    </w:p>
    <w:p w14:paraId="72B2C1BD" w14:textId="1E146677" w:rsidR="006717E2" w:rsidRPr="00ED0C43" w:rsidRDefault="006717E2" w:rsidP="00ED0C43">
      <w:pPr>
        <w:pStyle w:val="ListParagraph"/>
        <w:numPr>
          <w:ilvl w:val="0"/>
          <w:numId w:val="25"/>
        </w:numPr>
        <w:rPr>
          <w:rFonts w:ascii="Century Gothic" w:hAnsi="Century Gothic" w:cs="Times New Roman"/>
        </w:rPr>
      </w:pPr>
      <w:r w:rsidRPr="00ED0C43">
        <w:rPr>
          <w:rFonts w:ascii="Century Gothic" w:hAnsi="Century Gothic" w:cs="Times New Roman"/>
        </w:rPr>
        <w:t>Ensuring a Safe &amp; Supportive School</w:t>
      </w:r>
    </w:p>
    <w:p w14:paraId="225E3596" w14:textId="67AD49EB" w:rsidR="006717E2" w:rsidRPr="00ED0C43" w:rsidRDefault="006717E2" w:rsidP="00ED0C43">
      <w:pPr>
        <w:pStyle w:val="ListParagraph"/>
        <w:numPr>
          <w:ilvl w:val="0"/>
          <w:numId w:val="25"/>
        </w:numPr>
        <w:rPr>
          <w:rFonts w:ascii="Century Gothic" w:hAnsi="Century Gothic" w:cs="Times New Roman"/>
        </w:rPr>
      </w:pPr>
      <w:r w:rsidRPr="00ED0C43">
        <w:rPr>
          <w:rFonts w:ascii="Century Gothic" w:hAnsi="Century Gothic" w:cs="Times New Roman"/>
        </w:rPr>
        <w:t>Promoting Academic Success</w:t>
      </w:r>
    </w:p>
    <w:p w14:paraId="5DDF8900" w14:textId="77777777" w:rsidR="006717E2" w:rsidRPr="006717E2" w:rsidRDefault="006717E2" w:rsidP="006717E2">
      <w:pPr>
        <w:rPr>
          <w:rFonts w:ascii="Century Gothic" w:hAnsi="Century Gothic" w:cs="Times New Roman"/>
        </w:rPr>
      </w:pPr>
    </w:p>
    <w:p w14:paraId="26074356" w14:textId="461411C7" w:rsidR="00225031" w:rsidRPr="001A6EFC" w:rsidRDefault="0004428F" w:rsidP="00032CDA">
      <w:pPr>
        <w:ind w:left="1440" w:hanging="1440"/>
        <w:rPr>
          <w:rFonts w:ascii="Century Gothic" w:hAnsi="Century Gothic" w:cs="Times New Roman"/>
        </w:rPr>
      </w:pPr>
      <w:r w:rsidRPr="001A6EFC">
        <w:rPr>
          <w:rFonts w:ascii="Century Gothic" w:hAnsi="Century Gothic" w:cs="Times New Roman"/>
        </w:rPr>
        <w:t>6:</w:t>
      </w:r>
      <w:r w:rsidR="00ED0C43">
        <w:rPr>
          <w:rFonts w:ascii="Century Gothic" w:hAnsi="Century Gothic" w:cs="Times New Roman"/>
        </w:rPr>
        <w:t>20-6:25</w:t>
      </w:r>
      <w:r w:rsidR="00133C47" w:rsidRPr="001A6EFC">
        <w:rPr>
          <w:rFonts w:ascii="Century Gothic" w:hAnsi="Century Gothic" w:cs="Times New Roman"/>
        </w:rPr>
        <w:tab/>
      </w:r>
      <w:r w:rsidR="00986AA3" w:rsidRPr="001A6EFC">
        <w:rPr>
          <w:rFonts w:ascii="Century Gothic" w:hAnsi="Century Gothic" w:cs="Times New Roman"/>
        </w:rPr>
        <w:t xml:space="preserve">Public Comments, </w:t>
      </w:r>
      <w:r w:rsidR="00032CDA" w:rsidRPr="001A6EFC">
        <w:rPr>
          <w:rFonts w:ascii="Century Gothic" w:hAnsi="Century Gothic" w:cs="Times New Roman"/>
        </w:rPr>
        <w:t>A</w:t>
      </w:r>
      <w:r w:rsidR="00986AA3" w:rsidRPr="001A6EFC">
        <w:rPr>
          <w:rFonts w:ascii="Century Gothic" w:hAnsi="Century Gothic" w:cs="Times New Roman"/>
        </w:rPr>
        <w:t>nnouncements,</w:t>
      </w:r>
      <w:r w:rsidR="005262E4" w:rsidRPr="001A6EFC">
        <w:rPr>
          <w:rFonts w:ascii="Century Gothic" w:hAnsi="Century Gothic" w:cs="Times New Roman"/>
        </w:rPr>
        <w:t xml:space="preserve"> </w:t>
      </w:r>
      <w:r w:rsidR="00032CDA" w:rsidRPr="001A6EFC">
        <w:rPr>
          <w:rFonts w:ascii="Century Gothic" w:hAnsi="Century Gothic" w:cs="Times New Roman"/>
        </w:rPr>
        <w:t xml:space="preserve">Agenda Items for Next Month’s Meeting </w:t>
      </w:r>
    </w:p>
    <w:p w14:paraId="502D992B" w14:textId="3D502863" w:rsidR="00225031" w:rsidRPr="001A6EFC" w:rsidRDefault="00ED0C43" w:rsidP="00225031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6:25-6:30</w:t>
      </w:r>
      <w:r w:rsidR="00133C47" w:rsidRPr="001A6EFC">
        <w:rPr>
          <w:rFonts w:ascii="Century Gothic" w:hAnsi="Century Gothic" w:cs="Times New Roman"/>
        </w:rPr>
        <w:tab/>
      </w:r>
      <w:r w:rsidR="00225031" w:rsidRPr="001A6EFC">
        <w:rPr>
          <w:rFonts w:ascii="Century Gothic" w:hAnsi="Century Gothic" w:cs="Times New Roman"/>
        </w:rPr>
        <w:t xml:space="preserve">Celebrations &amp; Appreciations </w:t>
      </w:r>
    </w:p>
    <w:p w14:paraId="7185B5D1" w14:textId="77777777" w:rsidR="00F34730" w:rsidRPr="001A6EFC" w:rsidRDefault="00F34730" w:rsidP="00225031">
      <w:pPr>
        <w:rPr>
          <w:rFonts w:ascii="Century Gothic" w:hAnsi="Century Gothic" w:cs="Times New Roman"/>
        </w:rPr>
      </w:pPr>
    </w:p>
    <w:p w14:paraId="246B522E" w14:textId="7D4CA2AB" w:rsidR="0004428F" w:rsidRDefault="0004428F" w:rsidP="00D7731C">
      <w:pPr>
        <w:jc w:val="center"/>
        <w:rPr>
          <w:rFonts w:ascii="Century Gothic" w:hAnsi="Century Gothic" w:cs="Times New Roman"/>
          <w:b/>
          <w:sz w:val="26"/>
          <w:szCs w:val="26"/>
        </w:rPr>
      </w:pPr>
    </w:p>
    <w:p w14:paraId="443C70DF" w14:textId="77777777" w:rsidR="0004428F" w:rsidRDefault="0004428F" w:rsidP="00D7731C">
      <w:pPr>
        <w:jc w:val="center"/>
        <w:rPr>
          <w:rFonts w:ascii="Century Gothic" w:hAnsi="Century Gothic" w:cs="Times New Roman"/>
          <w:b/>
          <w:sz w:val="26"/>
          <w:szCs w:val="26"/>
        </w:rPr>
      </w:pPr>
    </w:p>
    <w:p w14:paraId="0C0E0E49" w14:textId="77777777" w:rsidR="0004428F" w:rsidRDefault="0004428F" w:rsidP="001A6EFC">
      <w:pPr>
        <w:rPr>
          <w:rFonts w:ascii="Century Gothic" w:hAnsi="Century Gothic" w:cs="Times New Roman"/>
          <w:sz w:val="26"/>
          <w:szCs w:val="26"/>
        </w:rPr>
      </w:pPr>
    </w:p>
    <w:sectPr w:rsidR="0004428F" w:rsidSect="00F97B9A">
      <w:headerReference w:type="default" r:id="rId7"/>
      <w:footerReference w:type="default" r:id="rId8"/>
      <w:type w:val="continuous"/>
      <w:pgSz w:w="12240" w:h="15840"/>
      <w:pgMar w:top="81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7D2B2" w14:textId="77777777" w:rsidR="003E605E" w:rsidRDefault="003E605E" w:rsidP="00BC15F3">
      <w:r>
        <w:separator/>
      </w:r>
    </w:p>
  </w:endnote>
  <w:endnote w:type="continuationSeparator" w:id="0">
    <w:p w14:paraId="0D51B046" w14:textId="77777777" w:rsidR="003E605E" w:rsidRDefault="003E605E" w:rsidP="00BC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ADE59" w14:textId="77777777" w:rsidR="00D94353" w:rsidRPr="002550DB" w:rsidRDefault="00D94353" w:rsidP="002550DB">
    <w:pPr>
      <w:rPr>
        <w:rFonts w:ascii="Helvetica" w:hAnsi="Helvetica" w:cs="Times New Roman"/>
        <w:i/>
        <w:sz w:val="20"/>
        <w:szCs w:val="20"/>
      </w:rPr>
    </w:pPr>
    <w:r w:rsidRPr="002550DB">
      <w:rPr>
        <w:rFonts w:ascii="Helvetica" w:hAnsi="Helvetica" w:cs="Times New Roman"/>
        <w:i/>
        <w:sz w:val="20"/>
        <w:szCs w:val="20"/>
      </w:rPr>
      <w:t xml:space="preserve">Miraloma Meeting Norms: </w:t>
    </w:r>
  </w:p>
  <w:p w14:paraId="3310CB88" w14:textId="4C9FBDFA" w:rsidR="00D94353" w:rsidRPr="002550DB" w:rsidRDefault="00D94353" w:rsidP="002550DB">
    <w:pPr>
      <w:numPr>
        <w:ilvl w:val="0"/>
        <w:numId w:val="15"/>
      </w:numPr>
      <w:rPr>
        <w:rFonts w:ascii="Helvetica" w:hAnsi="Helvetica" w:cs="Times New Roman"/>
        <w:i/>
        <w:sz w:val="20"/>
        <w:szCs w:val="20"/>
      </w:rPr>
    </w:pPr>
    <w:r w:rsidRPr="002550DB">
      <w:rPr>
        <w:rFonts w:ascii="Helvetica" w:hAnsi="Helvetica" w:cs="Times New Roman"/>
        <w:i/>
        <w:sz w:val="20"/>
        <w:szCs w:val="20"/>
      </w:rPr>
      <w:t>Keep equity at the center for both students &amp; adults</w:t>
    </w:r>
  </w:p>
  <w:p w14:paraId="265CFA06" w14:textId="2747EFB2" w:rsidR="00D94353" w:rsidRPr="002550DB" w:rsidRDefault="00D94353" w:rsidP="002550DB">
    <w:pPr>
      <w:numPr>
        <w:ilvl w:val="0"/>
        <w:numId w:val="15"/>
      </w:numPr>
      <w:rPr>
        <w:rFonts w:ascii="Helvetica" w:hAnsi="Helvetica" w:cs="Times New Roman"/>
        <w:i/>
        <w:sz w:val="20"/>
        <w:szCs w:val="20"/>
      </w:rPr>
    </w:pPr>
    <w:r w:rsidRPr="002550DB">
      <w:rPr>
        <w:rFonts w:ascii="Helvetica" w:hAnsi="Helvetica" w:cs="Times New Roman"/>
        <w:i/>
        <w:sz w:val="20"/>
        <w:szCs w:val="20"/>
      </w:rPr>
      <w:t>Be part of the solution</w:t>
    </w:r>
  </w:p>
  <w:p w14:paraId="57F074F2" w14:textId="0DC34B45" w:rsidR="00D94353" w:rsidRPr="002550DB" w:rsidRDefault="00D94353" w:rsidP="002550DB">
    <w:pPr>
      <w:numPr>
        <w:ilvl w:val="0"/>
        <w:numId w:val="15"/>
      </w:numPr>
      <w:rPr>
        <w:rFonts w:ascii="Helvetica" w:hAnsi="Helvetica" w:cs="Times New Roman"/>
        <w:i/>
        <w:sz w:val="20"/>
        <w:szCs w:val="20"/>
      </w:rPr>
    </w:pPr>
    <w:r w:rsidRPr="002550DB">
      <w:rPr>
        <w:rFonts w:ascii="Helvetica" w:hAnsi="Helvetica" w:cs="Times New Roman"/>
        <w:i/>
        <w:sz w:val="20"/>
        <w:szCs w:val="20"/>
      </w:rPr>
      <w:t>Be present &amp; engaged</w:t>
    </w:r>
  </w:p>
  <w:p w14:paraId="3EC34DAB" w14:textId="514678EF" w:rsidR="00D94353" w:rsidRPr="002550DB" w:rsidRDefault="00D94353" w:rsidP="002550DB">
    <w:pPr>
      <w:numPr>
        <w:ilvl w:val="0"/>
        <w:numId w:val="15"/>
      </w:numPr>
      <w:rPr>
        <w:rFonts w:ascii="Helvetica" w:hAnsi="Helvetica" w:cs="Times New Roman"/>
        <w:i/>
        <w:sz w:val="20"/>
        <w:szCs w:val="20"/>
      </w:rPr>
    </w:pPr>
    <w:r w:rsidRPr="002550DB">
      <w:rPr>
        <w:rFonts w:ascii="Helvetica" w:hAnsi="Helvetica" w:cs="Times New Roman"/>
        <w:i/>
        <w:sz w:val="20"/>
        <w:szCs w:val="20"/>
      </w:rPr>
      <w:t>Be mindful of patterns of participation</w:t>
    </w:r>
  </w:p>
  <w:p w14:paraId="65876638" w14:textId="179A3C99" w:rsidR="00D94353" w:rsidRPr="002550DB" w:rsidRDefault="00D94353" w:rsidP="002550DB">
    <w:pPr>
      <w:numPr>
        <w:ilvl w:val="0"/>
        <w:numId w:val="15"/>
      </w:numPr>
      <w:rPr>
        <w:rFonts w:ascii="Helvetica" w:hAnsi="Helvetica" w:cs="Times New Roman"/>
        <w:i/>
        <w:sz w:val="20"/>
        <w:szCs w:val="20"/>
      </w:rPr>
    </w:pPr>
    <w:r w:rsidRPr="002550DB">
      <w:rPr>
        <w:rFonts w:ascii="Helvetica" w:hAnsi="Helvetica" w:cs="Times New Roman"/>
        <w:i/>
        <w:sz w:val="20"/>
        <w:szCs w:val="20"/>
      </w:rPr>
      <w:t>Respect people’s time</w:t>
    </w:r>
  </w:p>
  <w:p w14:paraId="17D586D6" w14:textId="77777777" w:rsidR="00D94353" w:rsidRDefault="00D94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5DB96" w14:textId="77777777" w:rsidR="003E605E" w:rsidRDefault="003E605E" w:rsidP="00BC15F3">
      <w:r>
        <w:separator/>
      </w:r>
    </w:p>
  </w:footnote>
  <w:footnote w:type="continuationSeparator" w:id="0">
    <w:p w14:paraId="69D147EF" w14:textId="77777777" w:rsidR="003E605E" w:rsidRDefault="003E605E" w:rsidP="00BC1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9C03" w14:textId="50089C54" w:rsidR="00D94353" w:rsidRPr="005E1A25" w:rsidRDefault="00D94353" w:rsidP="005E1A25">
    <w:pPr>
      <w:pStyle w:val="Header"/>
    </w:pPr>
    <w:r w:rsidRPr="00044DC2">
      <w:rPr>
        <w:noProof/>
      </w:rPr>
      <w:drawing>
        <wp:anchor distT="0" distB="0" distL="114300" distR="114300" simplePos="0" relativeHeight="251659264" behindDoc="1" locked="0" layoutInCell="1" allowOverlap="1" wp14:anchorId="7562269E" wp14:editId="7D377C22">
          <wp:simplePos x="0" y="0"/>
          <wp:positionH relativeFrom="column">
            <wp:posOffset>222250</wp:posOffset>
          </wp:positionH>
          <wp:positionV relativeFrom="paragraph">
            <wp:posOffset>0</wp:posOffset>
          </wp:positionV>
          <wp:extent cx="5474970" cy="914400"/>
          <wp:effectExtent l="0" t="0" r="11430" b="0"/>
          <wp:wrapThrough wrapText="bothSides">
            <wp:wrapPolygon edited="0">
              <wp:start x="0" y="0"/>
              <wp:lineTo x="0" y="21000"/>
              <wp:lineTo x="21545" y="21000"/>
              <wp:lineTo x="21545" y="0"/>
              <wp:lineTo x="0" y="0"/>
            </wp:wrapPolygon>
          </wp:wrapThrough>
          <wp:docPr id="4" name="Picture 4" descr="UPDATED-LETTERHEAD-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DATED-LETTERHEAD-v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78B8"/>
    <w:multiLevelType w:val="hybridMultilevel"/>
    <w:tmpl w:val="77CE8982"/>
    <w:lvl w:ilvl="0" w:tplc="381AC0AE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C5AF2"/>
    <w:multiLevelType w:val="hybridMultilevel"/>
    <w:tmpl w:val="74E4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45DA"/>
    <w:multiLevelType w:val="hybridMultilevel"/>
    <w:tmpl w:val="0116DF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1C0756"/>
    <w:multiLevelType w:val="hybridMultilevel"/>
    <w:tmpl w:val="4D1CB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4472"/>
    <w:multiLevelType w:val="hybridMultilevel"/>
    <w:tmpl w:val="2726604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A52B00"/>
    <w:multiLevelType w:val="hybridMultilevel"/>
    <w:tmpl w:val="6E02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91E2E"/>
    <w:multiLevelType w:val="hybridMultilevel"/>
    <w:tmpl w:val="EA1608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2DF0DBE"/>
    <w:multiLevelType w:val="hybridMultilevel"/>
    <w:tmpl w:val="B84E0C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B979F1"/>
    <w:multiLevelType w:val="hybridMultilevel"/>
    <w:tmpl w:val="CC2E78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31472"/>
    <w:multiLevelType w:val="hybridMultilevel"/>
    <w:tmpl w:val="2E54A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A6CAB"/>
    <w:multiLevelType w:val="hybridMultilevel"/>
    <w:tmpl w:val="78C4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62340"/>
    <w:multiLevelType w:val="hybridMultilevel"/>
    <w:tmpl w:val="3202C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E01B2C"/>
    <w:multiLevelType w:val="hybridMultilevel"/>
    <w:tmpl w:val="606C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6061B"/>
    <w:multiLevelType w:val="hybridMultilevel"/>
    <w:tmpl w:val="B2F052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C1321F2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2" w:tplc="BCB4EF6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3" w:tplc="1728B20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4" w:tplc="B0B82C9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5" w:tplc="905A53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6" w:tplc="661E007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7" w:tplc="4224EB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  <w:lvl w:ilvl="8" w:tplc="339AE448" w:tentative="1">
      <w:start w:val="1"/>
      <w:numFmt w:val="bullet"/>
      <w:lvlText w:val=""/>
      <w:lvlJc w:val="left"/>
      <w:pPr>
        <w:tabs>
          <w:tab w:val="num" w:pos="7200"/>
        </w:tabs>
        <w:ind w:left="7200" w:hanging="360"/>
      </w:pPr>
      <w:rPr>
        <w:rFonts w:ascii="Wingdings 2" w:hAnsi="Wingdings 2" w:hint="default"/>
      </w:rPr>
    </w:lvl>
  </w:abstractNum>
  <w:abstractNum w:abstractNumId="14" w15:restartNumberingAfterBreak="0">
    <w:nsid w:val="44A77C2B"/>
    <w:multiLevelType w:val="hybridMultilevel"/>
    <w:tmpl w:val="AE1E3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B2E73"/>
    <w:multiLevelType w:val="hybridMultilevel"/>
    <w:tmpl w:val="2B7A5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77FB6"/>
    <w:multiLevelType w:val="hybridMultilevel"/>
    <w:tmpl w:val="7B24B666"/>
    <w:lvl w:ilvl="0" w:tplc="28C8DD1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26B39"/>
    <w:multiLevelType w:val="hybridMultilevel"/>
    <w:tmpl w:val="7444D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4023AD"/>
    <w:multiLevelType w:val="hybridMultilevel"/>
    <w:tmpl w:val="936C04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93276A3"/>
    <w:multiLevelType w:val="hybridMultilevel"/>
    <w:tmpl w:val="7692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40E26"/>
    <w:multiLevelType w:val="hybridMultilevel"/>
    <w:tmpl w:val="CFEE5A48"/>
    <w:lvl w:ilvl="0" w:tplc="F8D6CE5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321F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B4EF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28B20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B82C9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5A53D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1E007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24EB2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9AE44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73C113E0"/>
    <w:multiLevelType w:val="hybridMultilevel"/>
    <w:tmpl w:val="5D086D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B3C7E15"/>
    <w:multiLevelType w:val="hybridMultilevel"/>
    <w:tmpl w:val="28F2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80386"/>
    <w:multiLevelType w:val="hybridMultilevel"/>
    <w:tmpl w:val="9648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9E7"/>
    <w:multiLevelType w:val="hybridMultilevel"/>
    <w:tmpl w:val="839A23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FC57197"/>
    <w:multiLevelType w:val="hybridMultilevel"/>
    <w:tmpl w:val="0138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18"/>
  </w:num>
  <w:num w:numId="5">
    <w:abstractNumId w:val="1"/>
  </w:num>
  <w:num w:numId="6">
    <w:abstractNumId w:val="23"/>
  </w:num>
  <w:num w:numId="7">
    <w:abstractNumId w:val="0"/>
  </w:num>
  <w:num w:numId="8">
    <w:abstractNumId w:val="17"/>
  </w:num>
  <w:num w:numId="9">
    <w:abstractNumId w:val="11"/>
  </w:num>
  <w:num w:numId="10">
    <w:abstractNumId w:val="19"/>
  </w:num>
  <w:num w:numId="11">
    <w:abstractNumId w:val="6"/>
  </w:num>
  <w:num w:numId="12">
    <w:abstractNumId w:val="21"/>
  </w:num>
  <w:num w:numId="13">
    <w:abstractNumId w:val="14"/>
  </w:num>
  <w:num w:numId="14">
    <w:abstractNumId w:val="20"/>
  </w:num>
  <w:num w:numId="15">
    <w:abstractNumId w:val="13"/>
  </w:num>
  <w:num w:numId="16">
    <w:abstractNumId w:val="9"/>
  </w:num>
  <w:num w:numId="17">
    <w:abstractNumId w:val="5"/>
  </w:num>
  <w:num w:numId="18">
    <w:abstractNumId w:val="8"/>
  </w:num>
  <w:num w:numId="19">
    <w:abstractNumId w:val="2"/>
  </w:num>
  <w:num w:numId="20">
    <w:abstractNumId w:val="4"/>
  </w:num>
  <w:num w:numId="21">
    <w:abstractNumId w:val="3"/>
  </w:num>
  <w:num w:numId="22">
    <w:abstractNumId w:val="25"/>
  </w:num>
  <w:num w:numId="23">
    <w:abstractNumId w:val="24"/>
  </w:num>
  <w:num w:numId="24">
    <w:abstractNumId w:val="12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E4"/>
    <w:rsid w:val="000003B4"/>
    <w:rsid w:val="000030C9"/>
    <w:rsid w:val="00014078"/>
    <w:rsid w:val="00032CDA"/>
    <w:rsid w:val="0004428F"/>
    <w:rsid w:val="00044586"/>
    <w:rsid w:val="00057AF3"/>
    <w:rsid w:val="00075E41"/>
    <w:rsid w:val="000A35AE"/>
    <w:rsid w:val="000B04A6"/>
    <w:rsid w:val="000B4FE5"/>
    <w:rsid w:val="000C1968"/>
    <w:rsid w:val="000C6307"/>
    <w:rsid w:val="00103236"/>
    <w:rsid w:val="001174C3"/>
    <w:rsid w:val="00125E28"/>
    <w:rsid w:val="00133C47"/>
    <w:rsid w:val="00143500"/>
    <w:rsid w:val="00146FAA"/>
    <w:rsid w:val="001479B7"/>
    <w:rsid w:val="00153032"/>
    <w:rsid w:val="00156CF1"/>
    <w:rsid w:val="00172C73"/>
    <w:rsid w:val="001738FF"/>
    <w:rsid w:val="00195D17"/>
    <w:rsid w:val="00195D9A"/>
    <w:rsid w:val="001A0591"/>
    <w:rsid w:val="001A1860"/>
    <w:rsid w:val="001A4514"/>
    <w:rsid w:val="001A6EFC"/>
    <w:rsid w:val="001B2DDF"/>
    <w:rsid w:val="001C70FD"/>
    <w:rsid w:val="001D0485"/>
    <w:rsid w:val="001E3767"/>
    <w:rsid w:val="001F0FBF"/>
    <w:rsid w:val="001F409E"/>
    <w:rsid w:val="00202675"/>
    <w:rsid w:val="00205B23"/>
    <w:rsid w:val="00225031"/>
    <w:rsid w:val="00230B6C"/>
    <w:rsid w:val="00246CC6"/>
    <w:rsid w:val="002550DB"/>
    <w:rsid w:val="002C5AE4"/>
    <w:rsid w:val="002C6590"/>
    <w:rsid w:val="0030600A"/>
    <w:rsid w:val="00306403"/>
    <w:rsid w:val="003078B1"/>
    <w:rsid w:val="00313459"/>
    <w:rsid w:val="003175DF"/>
    <w:rsid w:val="0032492E"/>
    <w:rsid w:val="0037432B"/>
    <w:rsid w:val="00396193"/>
    <w:rsid w:val="003A25FF"/>
    <w:rsid w:val="003C20D0"/>
    <w:rsid w:val="003D692F"/>
    <w:rsid w:val="003E27A0"/>
    <w:rsid w:val="003E605E"/>
    <w:rsid w:val="00403E96"/>
    <w:rsid w:val="00413397"/>
    <w:rsid w:val="00426157"/>
    <w:rsid w:val="00431DB6"/>
    <w:rsid w:val="00501506"/>
    <w:rsid w:val="00512F77"/>
    <w:rsid w:val="00517CD5"/>
    <w:rsid w:val="0052567E"/>
    <w:rsid w:val="005262E4"/>
    <w:rsid w:val="00563BD9"/>
    <w:rsid w:val="00571AEB"/>
    <w:rsid w:val="0057563A"/>
    <w:rsid w:val="00585872"/>
    <w:rsid w:val="00596AF2"/>
    <w:rsid w:val="005A5516"/>
    <w:rsid w:val="005C5722"/>
    <w:rsid w:val="005E1A25"/>
    <w:rsid w:val="006035C4"/>
    <w:rsid w:val="00610252"/>
    <w:rsid w:val="00610592"/>
    <w:rsid w:val="00617ABC"/>
    <w:rsid w:val="006268E2"/>
    <w:rsid w:val="00637DF3"/>
    <w:rsid w:val="006427A3"/>
    <w:rsid w:val="006717E2"/>
    <w:rsid w:val="00690C55"/>
    <w:rsid w:val="00697D9B"/>
    <w:rsid w:val="006A2BF4"/>
    <w:rsid w:val="006C3D7A"/>
    <w:rsid w:val="006D2A7B"/>
    <w:rsid w:val="00705923"/>
    <w:rsid w:val="007225E0"/>
    <w:rsid w:val="007552E1"/>
    <w:rsid w:val="007572C6"/>
    <w:rsid w:val="007767F2"/>
    <w:rsid w:val="0078417F"/>
    <w:rsid w:val="007866A8"/>
    <w:rsid w:val="0079154D"/>
    <w:rsid w:val="007A415E"/>
    <w:rsid w:val="007C3E69"/>
    <w:rsid w:val="007E3A54"/>
    <w:rsid w:val="007E6D9B"/>
    <w:rsid w:val="007F03D9"/>
    <w:rsid w:val="00804C99"/>
    <w:rsid w:val="00814240"/>
    <w:rsid w:val="008468E4"/>
    <w:rsid w:val="008755DB"/>
    <w:rsid w:val="008908EA"/>
    <w:rsid w:val="00892DD7"/>
    <w:rsid w:val="00897E0D"/>
    <w:rsid w:val="008A3C03"/>
    <w:rsid w:val="008B56C4"/>
    <w:rsid w:val="008F60DC"/>
    <w:rsid w:val="00904F23"/>
    <w:rsid w:val="00905AB0"/>
    <w:rsid w:val="00906038"/>
    <w:rsid w:val="009065F6"/>
    <w:rsid w:val="009226D1"/>
    <w:rsid w:val="009738D0"/>
    <w:rsid w:val="00981805"/>
    <w:rsid w:val="00986AA3"/>
    <w:rsid w:val="009D7DD5"/>
    <w:rsid w:val="00A030E4"/>
    <w:rsid w:val="00A2380E"/>
    <w:rsid w:val="00A40190"/>
    <w:rsid w:val="00A43A66"/>
    <w:rsid w:val="00A5426B"/>
    <w:rsid w:val="00A622C2"/>
    <w:rsid w:val="00A80258"/>
    <w:rsid w:val="00A8431F"/>
    <w:rsid w:val="00A92F2D"/>
    <w:rsid w:val="00A95757"/>
    <w:rsid w:val="00A96E4F"/>
    <w:rsid w:val="00A97731"/>
    <w:rsid w:val="00AD4ABE"/>
    <w:rsid w:val="00AF59E4"/>
    <w:rsid w:val="00B00E37"/>
    <w:rsid w:val="00B0543C"/>
    <w:rsid w:val="00B15140"/>
    <w:rsid w:val="00B2613E"/>
    <w:rsid w:val="00B509AC"/>
    <w:rsid w:val="00B605D1"/>
    <w:rsid w:val="00B839E3"/>
    <w:rsid w:val="00BB603E"/>
    <w:rsid w:val="00BC15F3"/>
    <w:rsid w:val="00BF3FC4"/>
    <w:rsid w:val="00C45115"/>
    <w:rsid w:val="00C61478"/>
    <w:rsid w:val="00C91C94"/>
    <w:rsid w:val="00C94E89"/>
    <w:rsid w:val="00CB3219"/>
    <w:rsid w:val="00CC7158"/>
    <w:rsid w:val="00D1107C"/>
    <w:rsid w:val="00D74BB1"/>
    <w:rsid w:val="00D76A74"/>
    <w:rsid w:val="00D7731C"/>
    <w:rsid w:val="00D94353"/>
    <w:rsid w:val="00DC06D2"/>
    <w:rsid w:val="00DE7197"/>
    <w:rsid w:val="00DF394C"/>
    <w:rsid w:val="00E25D8F"/>
    <w:rsid w:val="00E27B47"/>
    <w:rsid w:val="00E32731"/>
    <w:rsid w:val="00E331D8"/>
    <w:rsid w:val="00E60386"/>
    <w:rsid w:val="00E60AD7"/>
    <w:rsid w:val="00E858FB"/>
    <w:rsid w:val="00E91727"/>
    <w:rsid w:val="00E9788A"/>
    <w:rsid w:val="00ED0C43"/>
    <w:rsid w:val="00EE1D24"/>
    <w:rsid w:val="00EF6A9A"/>
    <w:rsid w:val="00F01E1E"/>
    <w:rsid w:val="00F23199"/>
    <w:rsid w:val="00F3236F"/>
    <w:rsid w:val="00F33F04"/>
    <w:rsid w:val="00F34730"/>
    <w:rsid w:val="00F35F9D"/>
    <w:rsid w:val="00F5357C"/>
    <w:rsid w:val="00F64FA8"/>
    <w:rsid w:val="00F677C0"/>
    <w:rsid w:val="00F9247A"/>
    <w:rsid w:val="00F97B9A"/>
    <w:rsid w:val="00FB44E0"/>
    <w:rsid w:val="00FC3938"/>
    <w:rsid w:val="00FC7078"/>
    <w:rsid w:val="00FD66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DF9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5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5F3"/>
  </w:style>
  <w:style w:type="paragraph" w:styleId="Footer">
    <w:name w:val="footer"/>
    <w:basedOn w:val="Normal"/>
    <w:link w:val="FooterChar"/>
    <w:uiPriority w:val="99"/>
    <w:unhideWhenUsed/>
    <w:rsid w:val="00BC15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5F3"/>
  </w:style>
  <w:style w:type="paragraph" w:styleId="ListParagraph">
    <w:name w:val="List Paragraph"/>
    <w:basedOn w:val="Normal"/>
    <w:uiPriority w:val="34"/>
    <w:qFormat/>
    <w:rsid w:val="00512F77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431DB6"/>
    <w:rPr>
      <w:sz w:val="20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31DB6"/>
    <w:rPr>
      <w:sz w:val="20"/>
      <w:szCs w:val="22"/>
    </w:rPr>
  </w:style>
  <w:style w:type="table" w:styleId="TableGrid">
    <w:name w:val="Table Grid"/>
    <w:basedOn w:val="TableNormal"/>
    <w:uiPriority w:val="1"/>
    <w:rsid w:val="00075E41"/>
    <w:rPr>
      <w:rFonts w:cstheme="minorHAns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2C65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4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80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9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9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4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SFUSD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Kitsuda</dc:creator>
  <cp:keywords/>
  <dc:description/>
  <cp:lastModifiedBy>Microsoft Office User</cp:lastModifiedBy>
  <cp:revision>3</cp:revision>
  <cp:lastPrinted>2016-10-24T20:26:00Z</cp:lastPrinted>
  <dcterms:created xsi:type="dcterms:W3CDTF">2018-08-30T00:17:00Z</dcterms:created>
  <dcterms:modified xsi:type="dcterms:W3CDTF">2018-08-30T15:27:00Z</dcterms:modified>
</cp:coreProperties>
</file>